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5" w:type="dxa"/>
        <w:jc w:val="righ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955"/>
        <w:gridCol w:w="2777"/>
        <w:gridCol w:w="336"/>
      </w:tblGrid>
      <w:tr w:rsidR="00E43397" w:rsidRPr="00D33073" w:rsidTr="00C91267">
        <w:trPr>
          <w:trHeight w:val="315"/>
          <w:jc w:val="right"/>
        </w:trPr>
        <w:tc>
          <w:tcPr>
            <w:tcW w:w="62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казачьей СШ № 22</w:t>
            </w: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210"/>
          <w:jc w:val="right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(краткое наименование ОУ)</w:t>
            </w: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62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0665D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Лебедевой Марине Викторовне</w:t>
            </w:r>
          </w:p>
        </w:tc>
      </w:tr>
      <w:tr w:rsidR="00E43397" w:rsidRPr="00D33073" w:rsidTr="00C91267">
        <w:trPr>
          <w:trHeight w:val="225"/>
          <w:jc w:val="right"/>
        </w:trPr>
        <w:tc>
          <w:tcPr>
            <w:tcW w:w="62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(фамилия, инициалы директора ОУ)</w:t>
            </w: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62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210"/>
          <w:jc w:val="right"/>
        </w:trPr>
        <w:tc>
          <w:tcPr>
            <w:tcW w:w="62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 - родителя (законного представителя) несовершеннолетнего обучающегося)</w:t>
            </w: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311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3307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6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315"/>
          <w:jc w:val="right"/>
        </w:trPr>
        <w:tc>
          <w:tcPr>
            <w:tcW w:w="6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E43397" w:rsidRPr="00D33073" w:rsidRDefault="00E43397" w:rsidP="00E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 </w:t>
      </w:r>
    </w:p>
    <w:p w:rsidR="00E43397" w:rsidRPr="00D33073" w:rsidRDefault="00E43397" w:rsidP="00E43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97" w:rsidRPr="00D33073" w:rsidRDefault="00E43397" w:rsidP="00E43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заявление.</w:t>
      </w:r>
    </w:p>
    <w:p w:rsidR="00E43397" w:rsidRPr="00D33073" w:rsidRDefault="00E43397" w:rsidP="00E43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92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14063"/>
      </w:tblGrid>
      <w:tr w:rsidR="00E43397" w:rsidRPr="00D33073" w:rsidTr="00C91267">
        <w:trPr>
          <w:trHeight w:val="285"/>
        </w:trPr>
        <w:tc>
          <w:tcPr>
            <w:tcW w:w="209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ребёнка (сына, дочь)</w:t>
            </w:r>
          </w:p>
        </w:tc>
      </w:tr>
      <w:tr w:rsidR="00E43397" w:rsidRPr="00D33073" w:rsidTr="00C91267">
        <w:trPr>
          <w:trHeight w:val="300"/>
        </w:trPr>
        <w:tc>
          <w:tcPr>
            <w:tcW w:w="209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225"/>
        </w:trPr>
        <w:tc>
          <w:tcPr>
            <w:tcW w:w="209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43397" w:rsidRPr="00D33073" w:rsidTr="00C91267">
        <w:trPr>
          <w:trHeight w:val="375"/>
        </w:trPr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, в первый класс для получения </w:t>
            </w:r>
          </w:p>
        </w:tc>
      </w:tr>
      <w:tr w:rsidR="00E43397" w:rsidRPr="00D33073" w:rsidTr="00C91267">
        <w:trPr>
          <w:trHeight w:val="307"/>
        </w:trPr>
        <w:tc>
          <w:tcPr>
            <w:tcW w:w="68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(число, месяц, год, место рождения)</w:t>
            </w:r>
          </w:p>
        </w:tc>
        <w:tc>
          <w:tcPr>
            <w:tcW w:w="14063" w:type="dxa"/>
            <w:vAlign w:val="center"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7" w:rsidRPr="00D33073" w:rsidTr="00C91267">
        <w:trPr>
          <w:trHeight w:val="375"/>
        </w:trPr>
        <w:tc>
          <w:tcPr>
            <w:tcW w:w="209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 образования.</w:t>
            </w:r>
          </w:p>
        </w:tc>
      </w:tr>
    </w:tbl>
    <w:p w:rsidR="00E43397" w:rsidRPr="00D33073" w:rsidRDefault="00E43397" w:rsidP="00E43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97" w:rsidRPr="00D33073" w:rsidRDefault="00E43397" w:rsidP="00E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К заявлению прилагаются (указать прилагаемые документы):</w:t>
      </w:r>
    </w:p>
    <w:p w:rsidR="00E43397" w:rsidRPr="00D33073" w:rsidRDefault="00E43397" w:rsidP="00E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E43397" w:rsidRPr="00D33073" w:rsidRDefault="00E43397" w:rsidP="00E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E43397" w:rsidRPr="00D33073" w:rsidRDefault="00E43397" w:rsidP="00E43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C4EA5" w:rsidRDefault="009C4EA5" w:rsidP="009C4E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630B" w:rsidRDefault="009C4EA5" w:rsidP="006F6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A5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133547">
        <w:rPr>
          <w:rFonts w:ascii="Times New Roman" w:hAnsi="Times New Roman" w:cs="Times New Roman"/>
          <w:sz w:val="24"/>
          <w:szCs w:val="24"/>
        </w:rPr>
        <w:t xml:space="preserve">родном </w:t>
      </w:r>
      <w:bookmarkStart w:id="0" w:name="_GoBack"/>
      <w:bookmarkEnd w:id="0"/>
      <w:r w:rsidRPr="009C4EA5">
        <w:rPr>
          <w:rFonts w:ascii="Times New Roman" w:hAnsi="Times New Roman" w:cs="Times New Roman"/>
          <w:sz w:val="24"/>
          <w:szCs w:val="24"/>
        </w:rPr>
        <w:t>_________________ языке</w:t>
      </w:r>
      <w:r w:rsidR="006F630B">
        <w:rPr>
          <w:rFonts w:ascii="Times New Roman" w:hAnsi="Times New Roman" w:cs="Times New Roman"/>
          <w:sz w:val="24"/>
          <w:szCs w:val="24"/>
        </w:rPr>
        <w:t xml:space="preserve">, </w:t>
      </w:r>
      <w:r w:rsidRPr="009C4EA5">
        <w:rPr>
          <w:rFonts w:ascii="Times New Roman" w:hAnsi="Times New Roman" w:cs="Times New Roman"/>
          <w:sz w:val="24"/>
          <w:szCs w:val="24"/>
        </w:rPr>
        <w:t>и</w:t>
      </w:r>
      <w:r w:rsidR="006F630B" w:rsidRPr="006F630B">
        <w:rPr>
          <w:rFonts w:ascii="Times New Roman" w:hAnsi="Times New Roman" w:cs="Times New Roman"/>
          <w:sz w:val="24"/>
          <w:szCs w:val="24"/>
        </w:rPr>
        <w:t xml:space="preserve"> изучение предметных областей «Родной язык и литературное чтение на родном языке» и «Родной язык и родная литература» на родном ________________ языке на период обучения в МБОУ казачьей СШ № 22.</w:t>
      </w:r>
      <w:proofErr w:type="gramEnd"/>
    </w:p>
    <w:p w:rsidR="00E43397" w:rsidRPr="00D33073" w:rsidRDefault="00E43397" w:rsidP="006F6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073">
        <w:rPr>
          <w:rFonts w:ascii="Times New Roman" w:hAnsi="Times New Roman" w:cs="Times New Roman"/>
          <w:sz w:val="24"/>
          <w:szCs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а также персональных данных о своем несовершеннолетнем ребенке: фамилия, имя, отчество, регистрация по месту проживания, серия, номер, дата и место выдачи свидетельства о рождении.</w:t>
      </w:r>
      <w:proofErr w:type="gramEnd"/>
    </w:p>
    <w:p w:rsidR="00E43397" w:rsidRPr="00D33073" w:rsidRDefault="00E43397" w:rsidP="006F6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 </w:t>
      </w:r>
    </w:p>
    <w:p w:rsidR="00E43397" w:rsidRPr="00D33073" w:rsidRDefault="00E43397" w:rsidP="006F6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73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 ознакомле</w:t>
      </w:r>
      <w:proofErr w:type="gramStart"/>
      <w:r w:rsidRPr="00D330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3073">
        <w:rPr>
          <w:rFonts w:ascii="Times New Roman" w:hAnsi="Times New Roman" w:cs="Times New Roman"/>
          <w:sz w:val="24"/>
          <w:szCs w:val="24"/>
        </w:rPr>
        <w:t>а).</w:t>
      </w:r>
    </w:p>
    <w:p w:rsidR="00E43397" w:rsidRPr="00D33073" w:rsidRDefault="00E43397" w:rsidP="00E43397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E43397" w:rsidRPr="00D33073" w:rsidRDefault="00E43397" w:rsidP="00E43397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Ind w:w="1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E43397" w:rsidRPr="00D33073" w:rsidTr="00C91267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397" w:rsidRPr="00D33073" w:rsidTr="00C91267">
        <w:trPr>
          <w:trHeight w:val="21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397" w:rsidRPr="00D33073" w:rsidRDefault="00E43397" w:rsidP="00C91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73">
              <w:rPr>
                <w:rFonts w:ascii="Times New Roman" w:hAnsi="Times New Roman" w:cs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E43397" w:rsidRPr="00D33073" w:rsidRDefault="00E43397" w:rsidP="00E43397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141B3E" w:rsidRDefault="00141B3E">
      <w:pPr>
        <w:spacing w:after="0" w:line="240" w:lineRule="auto"/>
        <w:ind w:right="142"/>
      </w:pPr>
    </w:p>
    <w:sectPr w:rsidR="00141B3E" w:rsidSect="009C4E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397"/>
    <w:rsid w:val="000665D7"/>
    <w:rsid w:val="00133547"/>
    <w:rsid w:val="00141B3E"/>
    <w:rsid w:val="006F630B"/>
    <w:rsid w:val="007471D8"/>
    <w:rsid w:val="009C4EA5"/>
    <w:rsid w:val="00C22252"/>
    <w:rsid w:val="00D9655A"/>
    <w:rsid w:val="00E43397"/>
    <w:rsid w:val="00EF5B93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7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2018-02-20T07:18:00Z</dcterms:created>
  <dcterms:modified xsi:type="dcterms:W3CDTF">2020-06-26T12:25:00Z</dcterms:modified>
</cp:coreProperties>
</file>